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A49F9" w14:textId="3EA70637" w:rsidR="00A07CBE" w:rsidRDefault="00B472D8">
      <w:hyperlink r:id="rId4" w:history="1">
        <w:r w:rsidRPr="00C83D8A">
          <w:rPr>
            <w:rStyle w:val="Hipervnculo"/>
          </w:rPr>
          <w:t>https://www.youtube.com/playlist?list=PLdcjgZ8wfjF6rAB50oRXmarxnTSwuVa9m</w:t>
        </w:r>
      </w:hyperlink>
    </w:p>
    <w:p w14:paraId="1E0C9553" w14:textId="77777777" w:rsidR="00B472D8" w:rsidRDefault="00B472D8"/>
    <w:sectPr w:rsidR="00B472D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D8"/>
    <w:rsid w:val="00A07CBE"/>
    <w:rsid w:val="00B472D8"/>
    <w:rsid w:val="00BD2FE9"/>
    <w:rsid w:val="00EE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3D151"/>
  <w15:chartTrackingRefBased/>
  <w15:docId w15:val="{79F2A3BC-2729-4A05-8A6B-07B06EB8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472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B472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472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472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472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472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472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472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472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472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B472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472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472D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472D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472D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472D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472D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472D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B472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47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B472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B472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472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B472D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B472D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B472D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B472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B472D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B472D8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B472D8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472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playlist?list=PLdcjgZ8wfjF6rAB50oRXmarxnTSwuVa9m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B15F980BF0084789442A68D9D2F304" ma:contentTypeVersion="14" ma:contentTypeDescription="Create a new document." ma:contentTypeScope="" ma:versionID="ef5825916ef6784a0798e36dddb783c0">
  <xsd:schema xmlns:xsd="http://www.w3.org/2001/XMLSchema" xmlns:xs="http://www.w3.org/2001/XMLSchema" xmlns:p="http://schemas.microsoft.com/office/2006/metadata/properties" xmlns:ns2="acc81ec0-51d6-491a-ad2f-7f0c5c33b79f" xmlns:ns3="978b134f-d879-4883-bd68-d5a2c856165d" targetNamespace="http://schemas.microsoft.com/office/2006/metadata/properties" ma:root="true" ma:fieldsID="bfaed991cfbc9f6957f1fcb2448e20c6" ns2:_="" ns3:_="">
    <xsd:import namespace="acc81ec0-51d6-491a-ad2f-7f0c5c33b79f"/>
    <xsd:import namespace="978b134f-d879-4883-bd68-d5a2c85616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81ec0-51d6-491a-ad2f-7f0c5c33b7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c37628c-5ea3-4f7f-bd0f-9b001d7d9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b134f-d879-4883-bd68-d5a2c856165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310d55f-3bf8-4951-b955-12ee8c3e421e}" ma:internalName="TaxCatchAll" ma:showField="CatchAllData" ma:web="978b134f-d879-4883-bd68-d5a2c85616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78b134f-d879-4883-bd68-d5a2c856165d" xsi:nil="true"/>
    <lcf76f155ced4ddcb4097134ff3c332f xmlns="acc81ec0-51d6-491a-ad2f-7f0c5c33b79f">
      <Terms xmlns="http://schemas.microsoft.com/office/infopath/2007/PartnerControls"/>
    </lcf76f155ced4ddcb4097134ff3c332f>
    <SharedWithUsers xmlns="978b134f-d879-4883-bd68-d5a2c856165d">
      <UserInfo>
        <DisplayName/>
        <AccountId xsi:nil="true"/>
        <AccountType/>
      </UserInfo>
    </SharedWithUsers>
    <MediaLengthInSeconds xmlns="acc81ec0-51d6-491a-ad2f-7f0c5c33b79f" xsi:nil="true"/>
  </documentManagement>
</p:properties>
</file>

<file path=customXml/itemProps1.xml><?xml version="1.0" encoding="utf-8"?>
<ds:datastoreItem xmlns:ds="http://schemas.openxmlformats.org/officeDocument/2006/customXml" ds:itemID="{B2C43171-E851-4E9A-8A6E-5CC3DA61801C}"/>
</file>

<file path=customXml/itemProps2.xml><?xml version="1.0" encoding="utf-8"?>
<ds:datastoreItem xmlns:ds="http://schemas.openxmlformats.org/officeDocument/2006/customXml" ds:itemID="{8D8137AD-F02B-4D51-9AFF-F03F1C201851}"/>
</file>

<file path=customXml/itemProps3.xml><?xml version="1.0" encoding="utf-8"?>
<ds:datastoreItem xmlns:ds="http://schemas.openxmlformats.org/officeDocument/2006/customXml" ds:itemID="{C6C522D8-1386-41CD-BC33-CB5C606D6D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Caty ...</dc:creator>
  <cp:keywords/>
  <dc:description/>
  <cp:lastModifiedBy>Caty ...</cp:lastModifiedBy>
  <cp:revision>1</cp:revision>
  <dcterms:created xsi:type="dcterms:W3CDTF">2024-04-19T15:50:00Z</dcterms:created>
  <dcterms:modified xsi:type="dcterms:W3CDTF">2024-04-19T15:50:00Z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0x010100C9B15F980BF0084789442A68D9D2F304</vt:lpwstr>
  </property>
  <property fmtid="{D5CDD505-2E9C-101B-9397-08002B2CF9AE}" pid="3" name="Order">
    <vt:r8>2006900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